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00" w:rsidRPr="001C3A20" w:rsidRDefault="00242F00" w:rsidP="00242F0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F00" w:rsidRPr="001C3A20" w:rsidRDefault="00242F00" w:rsidP="00242F0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242F00" w:rsidRPr="001C3A20" w:rsidRDefault="00242F00" w:rsidP="00242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42F00" w:rsidRPr="001C3A20" w:rsidRDefault="00242F00" w:rsidP="00242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42F00" w:rsidRPr="001C3A20" w:rsidRDefault="00242F00" w:rsidP="00242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42F00" w:rsidRPr="001C3A20" w:rsidRDefault="00242F00" w:rsidP="00242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2F00" w:rsidRPr="001C3A20" w:rsidRDefault="00242F00" w:rsidP="00242F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49</w:t>
      </w:r>
    </w:p>
    <w:p w:rsidR="00242F00" w:rsidRPr="001C3A20" w:rsidRDefault="00242F00" w:rsidP="00242F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2F00" w:rsidRPr="001C3A20" w:rsidRDefault="00242F00" w:rsidP="00242F0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B7DB4" w:rsidRDefault="001B7DB4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B7DB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AEE">
        <w:rPr>
          <w:rFonts w:ascii="Times New Roman" w:hAnsi="Times New Roman" w:cs="Times New Roman"/>
          <w:b/>
          <w:sz w:val="28"/>
          <w:szCs w:val="28"/>
          <w:lang w:val="uk-UA"/>
        </w:rPr>
        <w:t>Семенюк Т.А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B7DB4" w:rsidRPr="00E22494" w:rsidRDefault="001B7DB4" w:rsidP="001B7DB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B7D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B7D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Семенюк Тетяні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0724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D3AEE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D3AEE">
        <w:rPr>
          <w:rFonts w:ascii="Times New Roman" w:hAnsi="Times New Roman" w:cs="Times New Roman"/>
          <w:sz w:val="26"/>
          <w:szCs w:val="26"/>
          <w:lang w:val="uk-UA"/>
        </w:rPr>
        <w:t>Перемоги 93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0724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3AEE" w:rsidRPr="00456E6B" w:rsidRDefault="007A1A93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B7D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 xml:space="preserve">Семенюк Тетяні Анатоліївні земельну ділянку </w:t>
      </w:r>
      <w:r w:rsidR="00FD3AE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D3AE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0,0724</w:t>
      </w:r>
      <w:r w:rsidR="00FD3AE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AE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D3AE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D3A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D3AE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D3A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D3A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D3AEE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FD3A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D3AE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D3AEE">
        <w:rPr>
          <w:rFonts w:ascii="Times New Roman" w:hAnsi="Times New Roman" w:cs="Times New Roman"/>
          <w:sz w:val="26"/>
          <w:szCs w:val="26"/>
          <w:lang w:val="uk-UA"/>
        </w:rPr>
        <w:t>вул. Перемоги 93</w:t>
      </w:r>
      <w:r w:rsidR="00FD3A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D3AE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D3AEE" w:rsidRDefault="00FD3AEE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0523480300:06:002:0090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0724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7D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B7D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7DB4" w:rsidRPr="00B74EF0" w:rsidRDefault="001B7DB4" w:rsidP="001B7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B7DB4" w:rsidRPr="00B74EF0" w:rsidSect="001B7DB4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959" w:rsidRDefault="00F07959" w:rsidP="00CC5541">
      <w:pPr>
        <w:spacing w:after="0" w:line="240" w:lineRule="auto"/>
      </w:pPr>
      <w:r>
        <w:separator/>
      </w:r>
    </w:p>
  </w:endnote>
  <w:endnote w:type="continuationSeparator" w:id="0">
    <w:p w:rsidR="00F07959" w:rsidRDefault="00F0795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959" w:rsidRDefault="00F07959" w:rsidP="00CC5541">
      <w:pPr>
        <w:spacing w:after="0" w:line="240" w:lineRule="auto"/>
      </w:pPr>
      <w:r>
        <w:separator/>
      </w:r>
    </w:p>
  </w:footnote>
  <w:footnote w:type="continuationSeparator" w:id="0">
    <w:p w:rsidR="00F07959" w:rsidRDefault="00F0795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B7DB4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2F00"/>
    <w:rsid w:val="00246DCA"/>
    <w:rsid w:val="00247C26"/>
    <w:rsid w:val="002602DE"/>
    <w:rsid w:val="00260F6A"/>
    <w:rsid w:val="00271EB1"/>
    <w:rsid w:val="002738C9"/>
    <w:rsid w:val="002847F8"/>
    <w:rsid w:val="00296D28"/>
    <w:rsid w:val="002A32A9"/>
    <w:rsid w:val="002A387A"/>
    <w:rsid w:val="002B4C4D"/>
    <w:rsid w:val="002B545D"/>
    <w:rsid w:val="002B6A05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1481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A5D2C"/>
    <w:rsid w:val="00EB1185"/>
    <w:rsid w:val="00EB6343"/>
    <w:rsid w:val="00ED781C"/>
    <w:rsid w:val="00EE6129"/>
    <w:rsid w:val="00F0795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3AEE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FD06F-4230-47BC-85F9-15CDC4BA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2024-06-12T11:53:00Z</dcterms:created>
  <dcterms:modified xsi:type="dcterms:W3CDTF">2024-06-27T12:00:00Z</dcterms:modified>
</cp:coreProperties>
</file>